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70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890"/>
        <w:gridCol w:w="810"/>
        <w:gridCol w:w="1350"/>
        <w:gridCol w:w="7435"/>
        <w:gridCol w:w="2070"/>
      </w:tblGrid>
      <w:tr w:rsidR="00FE191F" w14:paraId="28FC2492" w14:textId="77777777" w:rsidTr="00621EC4">
        <w:trPr>
          <w:trHeight w:val="1152"/>
          <w:jc w:val="center"/>
        </w:trPr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32C344F4" w14:textId="77777777" w:rsidR="00FE191F" w:rsidRDefault="00FE191F" w:rsidP="0043089A">
            <w:pPr>
              <w:jc w:val="center"/>
              <w:rPr>
                <w:b/>
              </w:rPr>
            </w:pPr>
            <w:r>
              <w:rPr>
                <w:b/>
              </w:rPr>
              <w:t>Date of Contact</w:t>
            </w:r>
          </w:p>
          <w:p w14:paraId="0839084E" w14:textId="77777777" w:rsidR="00FE191F" w:rsidRPr="009E44CF" w:rsidRDefault="00FE191F" w:rsidP="0043089A">
            <w:pPr>
              <w:jc w:val="center"/>
              <w:rPr>
                <w:b/>
              </w:rPr>
            </w:pPr>
            <w:r>
              <w:rPr>
                <w:b/>
              </w:rPr>
              <w:t>(dd/mm/yy)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0F004CA4" w14:textId="77777777" w:rsidR="00FE191F" w:rsidRDefault="00FE191F" w:rsidP="001D699C">
            <w:pPr>
              <w:jc w:val="center"/>
              <w:rPr>
                <w:b/>
              </w:rPr>
            </w:pPr>
            <w:r>
              <w:rPr>
                <w:b/>
              </w:rPr>
              <w:t>Time of Contact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988DAD0" w14:textId="77777777" w:rsidR="00FE191F" w:rsidRDefault="00FE191F" w:rsidP="001D699C">
            <w:pPr>
              <w:jc w:val="center"/>
            </w:pPr>
            <w:r>
              <w:rPr>
                <w:b/>
              </w:rPr>
              <w:t>Type of Contact</w:t>
            </w:r>
          </w:p>
        </w:tc>
        <w:tc>
          <w:tcPr>
            <w:tcW w:w="7435" w:type="dxa"/>
            <w:shd w:val="clear" w:color="auto" w:fill="D9D9D9" w:themeFill="background1" w:themeFillShade="D9"/>
            <w:vAlign w:val="center"/>
          </w:tcPr>
          <w:p w14:paraId="323F2FFC" w14:textId="77777777" w:rsidR="00FE191F" w:rsidRPr="00FE191F" w:rsidRDefault="00FE191F" w:rsidP="001D699C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D20A8E5" w14:textId="77777777" w:rsidR="00FE191F" w:rsidRPr="009E44CF" w:rsidRDefault="00FE191F" w:rsidP="0043089A">
            <w:pPr>
              <w:jc w:val="center"/>
              <w:rPr>
                <w:b/>
              </w:rPr>
            </w:pPr>
            <w:r>
              <w:rPr>
                <w:b/>
              </w:rPr>
              <w:t>Study Staff Name</w:t>
            </w:r>
          </w:p>
        </w:tc>
      </w:tr>
      <w:tr w:rsidR="00FE191F" w14:paraId="57745D79" w14:textId="77777777" w:rsidTr="00621EC4">
        <w:trPr>
          <w:trHeight w:val="657"/>
          <w:jc w:val="center"/>
        </w:trPr>
        <w:tc>
          <w:tcPr>
            <w:tcW w:w="1415" w:type="dxa"/>
          </w:tcPr>
          <w:p w14:paraId="6C13C489" w14:textId="77777777" w:rsidR="00FE191F" w:rsidRDefault="00FE191F"/>
        </w:tc>
        <w:tc>
          <w:tcPr>
            <w:tcW w:w="890" w:type="dxa"/>
          </w:tcPr>
          <w:p w14:paraId="4D67B142" w14:textId="77777777" w:rsidR="00FE191F" w:rsidRDefault="00FE191F"/>
        </w:tc>
        <w:tc>
          <w:tcPr>
            <w:tcW w:w="810" w:type="dxa"/>
            <w:vAlign w:val="center"/>
          </w:tcPr>
          <w:p w14:paraId="1E0803A0" w14:textId="77777777" w:rsidR="00FE191F" w:rsidRDefault="00FE191F" w:rsidP="00621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347FD204" w14:textId="77777777" w:rsidR="00FE191F" w:rsidRPr="00FE191F" w:rsidRDefault="00FE191F" w:rsidP="00621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26A8A278" w14:textId="77777777" w:rsidR="00FE191F" w:rsidRDefault="00FE191F"/>
        </w:tc>
        <w:tc>
          <w:tcPr>
            <w:tcW w:w="7435" w:type="dxa"/>
          </w:tcPr>
          <w:p w14:paraId="2E6DA638" w14:textId="77777777" w:rsidR="00FE191F" w:rsidRDefault="00FE191F"/>
        </w:tc>
        <w:tc>
          <w:tcPr>
            <w:tcW w:w="2070" w:type="dxa"/>
          </w:tcPr>
          <w:p w14:paraId="3F8E76E7" w14:textId="77777777" w:rsidR="00FE191F" w:rsidRDefault="00FE191F"/>
        </w:tc>
      </w:tr>
      <w:tr w:rsidR="00FE191F" w14:paraId="3262D89C" w14:textId="77777777" w:rsidTr="00621EC4">
        <w:trPr>
          <w:trHeight w:val="657"/>
          <w:jc w:val="center"/>
        </w:trPr>
        <w:tc>
          <w:tcPr>
            <w:tcW w:w="1415" w:type="dxa"/>
          </w:tcPr>
          <w:p w14:paraId="2632D7D4" w14:textId="77777777" w:rsidR="00FE191F" w:rsidRDefault="00FE191F"/>
        </w:tc>
        <w:tc>
          <w:tcPr>
            <w:tcW w:w="890" w:type="dxa"/>
          </w:tcPr>
          <w:p w14:paraId="078EB6F0" w14:textId="77777777" w:rsidR="00FE191F" w:rsidRDefault="00FE191F"/>
        </w:tc>
        <w:tc>
          <w:tcPr>
            <w:tcW w:w="810" w:type="dxa"/>
            <w:vAlign w:val="center"/>
          </w:tcPr>
          <w:p w14:paraId="090CBD47" w14:textId="77777777" w:rsidR="00FE191F" w:rsidRDefault="00FE191F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48C60716" w14:textId="77777777" w:rsidR="00FE191F" w:rsidRDefault="00FE191F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700ABCF8" w14:textId="77777777" w:rsidR="00FE191F" w:rsidRDefault="00FE191F"/>
        </w:tc>
        <w:tc>
          <w:tcPr>
            <w:tcW w:w="7435" w:type="dxa"/>
          </w:tcPr>
          <w:p w14:paraId="67005819" w14:textId="77777777" w:rsidR="00FE191F" w:rsidRDefault="00FE191F"/>
        </w:tc>
        <w:tc>
          <w:tcPr>
            <w:tcW w:w="2070" w:type="dxa"/>
          </w:tcPr>
          <w:p w14:paraId="1340A767" w14:textId="77777777" w:rsidR="00FE191F" w:rsidRDefault="00FE191F"/>
        </w:tc>
      </w:tr>
      <w:tr w:rsidR="00FE191F" w14:paraId="6768D688" w14:textId="77777777" w:rsidTr="00621EC4">
        <w:trPr>
          <w:trHeight w:val="657"/>
          <w:jc w:val="center"/>
        </w:trPr>
        <w:tc>
          <w:tcPr>
            <w:tcW w:w="1415" w:type="dxa"/>
          </w:tcPr>
          <w:p w14:paraId="151CA95F" w14:textId="77777777" w:rsidR="00FE191F" w:rsidRDefault="00FE191F"/>
        </w:tc>
        <w:tc>
          <w:tcPr>
            <w:tcW w:w="890" w:type="dxa"/>
          </w:tcPr>
          <w:p w14:paraId="079A6D0B" w14:textId="77777777" w:rsidR="00FE191F" w:rsidRDefault="00FE191F"/>
        </w:tc>
        <w:tc>
          <w:tcPr>
            <w:tcW w:w="810" w:type="dxa"/>
            <w:vAlign w:val="center"/>
          </w:tcPr>
          <w:p w14:paraId="4A55F611" w14:textId="77777777" w:rsidR="00FE191F" w:rsidRDefault="00FE191F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5ECDD76B" w14:textId="77777777" w:rsidR="00FE191F" w:rsidRDefault="00FE191F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19CE1DA2" w14:textId="77777777" w:rsidR="00FE191F" w:rsidRDefault="00FE191F"/>
        </w:tc>
        <w:tc>
          <w:tcPr>
            <w:tcW w:w="7435" w:type="dxa"/>
          </w:tcPr>
          <w:p w14:paraId="135389B3" w14:textId="77777777" w:rsidR="00FE191F" w:rsidRDefault="00FE191F"/>
        </w:tc>
        <w:tc>
          <w:tcPr>
            <w:tcW w:w="2070" w:type="dxa"/>
          </w:tcPr>
          <w:p w14:paraId="06D65433" w14:textId="77777777" w:rsidR="00FE191F" w:rsidRDefault="00FE191F"/>
        </w:tc>
      </w:tr>
      <w:tr w:rsidR="00FE191F" w14:paraId="07BFDBB5" w14:textId="77777777" w:rsidTr="00621EC4">
        <w:trPr>
          <w:trHeight w:val="657"/>
          <w:jc w:val="center"/>
        </w:trPr>
        <w:tc>
          <w:tcPr>
            <w:tcW w:w="1415" w:type="dxa"/>
          </w:tcPr>
          <w:p w14:paraId="3BFB0D7A" w14:textId="77777777" w:rsidR="00FE191F" w:rsidRDefault="00FE191F"/>
        </w:tc>
        <w:tc>
          <w:tcPr>
            <w:tcW w:w="890" w:type="dxa"/>
          </w:tcPr>
          <w:p w14:paraId="2940D4A4" w14:textId="77777777" w:rsidR="00FE191F" w:rsidRDefault="00FE191F"/>
        </w:tc>
        <w:tc>
          <w:tcPr>
            <w:tcW w:w="810" w:type="dxa"/>
            <w:vAlign w:val="center"/>
          </w:tcPr>
          <w:p w14:paraId="372A70D2" w14:textId="77777777" w:rsidR="00FE191F" w:rsidRDefault="00FE191F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7236E893" w14:textId="77777777" w:rsidR="00FE191F" w:rsidRDefault="00FE191F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3F8549C3" w14:textId="77777777" w:rsidR="00FE191F" w:rsidRDefault="00FE191F"/>
        </w:tc>
        <w:tc>
          <w:tcPr>
            <w:tcW w:w="7435" w:type="dxa"/>
          </w:tcPr>
          <w:p w14:paraId="776B8924" w14:textId="77777777" w:rsidR="00FE191F" w:rsidRDefault="00FE191F"/>
        </w:tc>
        <w:tc>
          <w:tcPr>
            <w:tcW w:w="2070" w:type="dxa"/>
          </w:tcPr>
          <w:p w14:paraId="737918F8" w14:textId="77777777" w:rsidR="00FE191F" w:rsidRDefault="00FE191F"/>
        </w:tc>
      </w:tr>
      <w:tr w:rsidR="00FE191F" w14:paraId="46BC53BB" w14:textId="77777777" w:rsidTr="00621EC4">
        <w:trPr>
          <w:trHeight w:val="657"/>
          <w:jc w:val="center"/>
        </w:trPr>
        <w:tc>
          <w:tcPr>
            <w:tcW w:w="1415" w:type="dxa"/>
          </w:tcPr>
          <w:p w14:paraId="665C5ABC" w14:textId="77777777" w:rsidR="00FE191F" w:rsidRDefault="00FE191F"/>
        </w:tc>
        <w:tc>
          <w:tcPr>
            <w:tcW w:w="890" w:type="dxa"/>
          </w:tcPr>
          <w:p w14:paraId="0011D00B" w14:textId="77777777" w:rsidR="00FE191F" w:rsidRDefault="00FE191F"/>
        </w:tc>
        <w:tc>
          <w:tcPr>
            <w:tcW w:w="810" w:type="dxa"/>
            <w:vAlign w:val="center"/>
          </w:tcPr>
          <w:p w14:paraId="4666DF22" w14:textId="77777777" w:rsidR="00FE191F" w:rsidRDefault="00FE191F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738AEA79" w14:textId="77777777" w:rsidR="00FE191F" w:rsidRDefault="00FE191F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33522A9B" w14:textId="77777777" w:rsidR="00FE191F" w:rsidRDefault="00FE191F"/>
        </w:tc>
        <w:tc>
          <w:tcPr>
            <w:tcW w:w="7435" w:type="dxa"/>
          </w:tcPr>
          <w:p w14:paraId="72393F84" w14:textId="77777777" w:rsidR="00FE191F" w:rsidRDefault="00FE191F"/>
        </w:tc>
        <w:tc>
          <w:tcPr>
            <w:tcW w:w="2070" w:type="dxa"/>
          </w:tcPr>
          <w:p w14:paraId="1946A889" w14:textId="77777777" w:rsidR="00FE191F" w:rsidRDefault="00FE191F"/>
        </w:tc>
      </w:tr>
      <w:tr w:rsidR="00FE191F" w14:paraId="735BAF13" w14:textId="77777777" w:rsidTr="00621EC4">
        <w:trPr>
          <w:trHeight w:val="657"/>
          <w:jc w:val="center"/>
        </w:trPr>
        <w:tc>
          <w:tcPr>
            <w:tcW w:w="1415" w:type="dxa"/>
          </w:tcPr>
          <w:p w14:paraId="41E4FD1B" w14:textId="77777777" w:rsidR="00FE191F" w:rsidRDefault="00FE191F"/>
        </w:tc>
        <w:tc>
          <w:tcPr>
            <w:tcW w:w="890" w:type="dxa"/>
          </w:tcPr>
          <w:p w14:paraId="08CEDC4A" w14:textId="77777777" w:rsidR="00FE191F" w:rsidRDefault="00FE191F"/>
        </w:tc>
        <w:tc>
          <w:tcPr>
            <w:tcW w:w="810" w:type="dxa"/>
            <w:vAlign w:val="center"/>
          </w:tcPr>
          <w:p w14:paraId="02E5B071" w14:textId="77777777" w:rsidR="00FE191F" w:rsidRDefault="00FE191F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40AEA350" w14:textId="77777777" w:rsidR="00FE191F" w:rsidRDefault="00FE191F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06BBF9C1" w14:textId="77777777" w:rsidR="00FE191F" w:rsidRDefault="00FE191F"/>
        </w:tc>
        <w:tc>
          <w:tcPr>
            <w:tcW w:w="7435" w:type="dxa"/>
          </w:tcPr>
          <w:p w14:paraId="74690261" w14:textId="77777777" w:rsidR="00FE191F" w:rsidRDefault="00FE191F"/>
        </w:tc>
        <w:tc>
          <w:tcPr>
            <w:tcW w:w="2070" w:type="dxa"/>
          </w:tcPr>
          <w:p w14:paraId="7B8D35F3" w14:textId="77777777" w:rsidR="00FE191F" w:rsidRDefault="00FE191F"/>
        </w:tc>
      </w:tr>
      <w:tr w:rsidR="00FE191F" w14:paraId="2DB3E828" w14:textId="77777777" w:rsidTr="00621EC4">
        <w:trPr>
          <w:trHeight w:val="657"/>
          <w:jc w:val="center"/>
        </w:trPr>
        <w:tc>
          <w:tcPr>
            <w:tcW w:w="1415" w:type="dxa"/>
          </w:tcPr>
          <w:p w14:paraId="1F58593A" w14:textId="77777777" w:rsidR="00FE191F" w:rsidRDefault="00FE191F"/>
        </w:tc>
        <w:tc>
          <w:tcPr>
            <w:tcW w:w="890" w:type="dxa"/>
          </w:tcPr>
          <w:p w14:paraId="1B63BA26" w14:textId="77777777" w:rsidR="00FE191F" w:rsidRDefault="00FE191F"/>
        </w:tc>
        <w:tc>
          <w:tcPr>
            <w:tcW w:w="810" w:type="dxa"/>
            <w:vAlign w:val="center"/>
          </w:tcPr>
          <w:p w14:paraId="5BE9007F" w14:textId="77777777" w:rsidR="00FE191F" w:rsidRDefault="00FE191F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14C4E6ED" w14:textId="77777777" w:rsidR="00FE191F" w:rsidRDefault="00FE191F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60DBBCF4" w14:textId="77777777" w:rsidR="00FE191F" w:rsidRDefault="00FE191F"/>
        </w:tc>
        <w:tc>
          <w:tcPr>
            <w:tcW w:w="7435" w:type="dxa"/>
          </w:tcPr>
          <w:p w14:paraId="68ECD8F2" w14:textId="77777777" w:rsidR="00FE191F" w:rsidRDefault="00FE191F"/>
        </w:tc>
        <w:tc>
          <w:tcPr>
            <w:tcW w:w="2070" w:type="dxa"/>
          </w:tcPr>
          <w:p w14:paraId="614BA2DD" w14:textId="77777777" w:rsidR="00FE191F" w:rsidRDefault="00FE191F"/>
        </w:tc>
      </w:tr>
      <w:tr w:rsidR="00FE191F" w14:paraId="4D3CD31C" w14:textId="77777777" w:rsidTr="00621EC4">
        <w:trPr>
          <w:trHeight w:val="657"/>
          <w:jc w:val="center"/>
        </w:trPr>
        <w:tc>
          <w:tcPr>
            <w:tcW w:w="1415" w:type="dxa"/>
          </w:tcPr>
          <w:p w14:paraId="69DE0146" w14:textId="77777777" w:rsidR="00FE191F" w:rsidRDefault="00FE191F"/>
        </w:tc>
        <w:tc>
          <w:tcPr>
            <w:tcW w:w="890" w:type="dxa"/>
          </w:tcPr>
          <w:p w14:paraId="04E3C3DC" w14:textId="77777777" w:rsidR="00FE191F" w:rsidRDefault="00FE191F"/>
        </w:tc>
        <w:tc>
          <w:tcPr>
            <w:tcW w:w="810" w:type="dxa"/>
            <w:vAlign w:val="center"/>
          </w:tcPr>
          <w:p w14:paraId="30DD71D7" w14:textId="77777777" w:rsidR="00FE191F" w:rsidRDefault="00FE191F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3A65114F" w14:textId="77777777" w:rsidR="00FE191F" w:rsidRDefault="00FE191F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5255D31F" w14:textId="77777777" w:rsidR="00FE191F" w:rsidRDefault="00FE191F"/>
        </w:tc>
        <w:tc>
          <w:tcPr>
            <w:tcW w:w="7435" w:type="dxa"/>
          </w:tcPr>
          <w:p w14:paraId="41913AC8" w14:textId="77777777" w:rsidR="00FE191F" w:rsidRDefault="00FE191F"/>
        </w:tc>
        <w:tc>
          <w:tcPr>
            <w:tcW w:w="2070" w:type="dxa"/>
          </w:tcPr>
          <w:p w14:paraId="7B88E16B" w14:textId="77777777" w:rsidR="00FE191F" w:rsidRDefault="00FE191F"/>
        </w:tc>
      </w:tr>
      <w:tr w:rsidR="00FE191F" w14:paraId="52D3137D" w14:textId="77777777" w:rsidTr="00621EC4">
        <w:trPr>
          <w:trHeight w:val="657"/>
          <w:jc w:val="center"/>
        </w:trPr>
        <w:tc>
          <w:tcPr>
            <w:tcW w:w="1415" w:type="dxa"/>
          </w:tcPr>
          <w:p w14:paraId="317BC226" w14:textId="77777777" w:rsidR="00FE191F" w:rsidRDefault="00FE191F"/>
        </w:tc>
        <w:tc>
          <w:tcPr>
            <w:tcW w:w="890" w:type="dxa"/>
          </w:tcPr>
          <w:p w14:paraId="73D3F1A3" w14:textId="77777777" w:rsidR="00FE191F" w:rsidRDefault="00FE191F" w:rsidP="00FE191F">
            <w:pPr>
              <w:jc w:val="center"/>
            </w:pPr>
          </w:p>
        </w:tc>
        <w:tc>
          <w:tcPr>
            <w:tcW w:w="810" w:type="dxa"/>
            <w:vAlign w:val="center"/>
          </w:tcPr>
          <w:p w14:paraId="24E9DF25" w14:textId="77777777" w:rsidR="00FE191F" w:rsidRDefault="00FE191F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3B225BB1" w14:textId="77777777" w:rsidR="00FE191F" w:rsidRDefault="00FE191F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3024798E" w14:textId="77777777" w:rsidR="00FE191F" w:rsidRDefault="00FE191F"/>
        </w:tc>
        <w:tc>
          <w:tcPr>
            <w:tcW w:w="7435" w:type="dxa"/>
          </w:tcPr>
          <w:p w14:paraId="025817C7" w14:textId="77777777" w:rsidR="00FE191F" w:rsidRDefault="00FE191F"/>
        </w:tc>
        <w:tc>
          <w:tcPr>
            <w:tcW w:w="2070" w:type="dxa"/>
          </w:tcPr>
          <w:p w14:paraId="0894E2F2" w14:textId="77777777" w:rsidR="00FE191F" w:rsidRDefault="00FE191F"/>
        </w:tc>
      </w:tr>
      <w:tr w:rsidR="00D937AD" w14:paraId="7B786CFF" w14:textId="77777777" w:rsidTr="00621EC4">
        <w:trPr>
          <w:trHeight w:val="657"/>
          <w:jc w:val="center"/>
        </w:trPr>
        <w:tc>
          <w:tcPr>
            <w:tcW w:w="1415" w:type="dxa"/>
          </w:tcPr>
          <w:p w14:paraId="4C542FEA" w14:textId="77777777" w:rsidR="00D937AD" w:rsidRDefault="00D937AD"/>
        </w:tc>
        <w:tc>
          <w:tcPr>
            <w:tcW w:w="890" w:type="dxa"/>
          </w:tcPr>
          <w:p w14:paraId="54BF002B" w14:textId="77777777" w:rsidR="00D937AD" w:rsidRDefault="00D937AD"/>
        </w:tc>
        <w:tc>
          <w:tcPr>
            <w:tcW w:w="810" w:type="dxa"/>
            <w:vAlign w:val="center"/>
          </w:tcPr>
          <w:p w14:paraId="5498C365" w14:textId="77777777" w:rsidR="00D937AD" w:rsidRDefault="00D937AD" w:rsidP="00D93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3E765B7F" w14:textId="038CD987" w:rsidR="00D937AD" w:rsidRPr="00306456" w:rsidRDefault="00D937AD" w:rsidP="00D93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5DA0E3DD" w14:textId="77777777" w:rsidR="00D937AD" w:rsidRDefault="00D937AD"/>
        </w:tc>
        <w:tc>
          <w:tcPr>
            <w:tcW w:w="7435" w:type="dxa"/>
          </w:tcPr>
          <w:p w14:paraId="00526F21" w14:textId="77777777" w:rsidR="00D937AD" w:rsidRDefault="00D937AD"/>
        </w:tc>
        <w:tc>
          <w:tcPr>
            <w:tcW w:w="2070" w:type="dxa"/>
          </w:tcPr>
          <w:p w14:paraId="757DF04B" w14:textId="77777777" w:rsidR="00D937AD" w:rsidRDefault="00D937AD"/>
        </w:tc>
      </w:tr>
      <w:tr w:rsidR="00FE191F" w14:paraId="103D78DB" w14:textId="77777777" w:rsidTr="00621EC4">
        <w:trPr>
          <w:trHeight w:val="657"/>
          <w:jc w:val="center"/>
        </w:trPr>
        <w:tc>
          <w:tcPr>
            <w:tcW w:w="1415" w:type="dxa"/>
          </w:tcPr>
          <w:p w14:paraId="069F8E60" w14:textId="77777777" w:rsidR="00FE191F" w:rsidRDefault="00FE191F"/>
        </w:tc>
        <w:tc>
          <w:tcPr>
            <w:tcW w:w="890" w:type="dxa"/>
          </w:tcPr>
          <w:p w14:paraId="3225B99D" w14:textId="77777777" w:rsidR="00FE191F" w:rsidRDefault="00FE191F"/>
        </w:tc>
        <w:tc>
          <w:tcPr>
            <w:tcW w:w="810" w:type="dxa"/>
            <w:vAlign w:val="center"/>
          </w:tcPr>
          <w:p w14:paraId="6C4E9379" w14:textId="77777777" w:rsidR="00FE191F" w:rsidRDefault="00FE191F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1D7C8830" w14:textId="77777777" w:rsidR="00FE191F" w:rsidRDefault="00FE191F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308F">
              <w:rPr>
                <w:rFonts w:ascii="Arial" w:hAnsi="Arial" w:cs="Arial"/>
                <w:sz w:val="18"/>
                <w:szCs w:val="18"/>
              </w:rPr>
            </w:r>
            <w:r w:rsidR="008A3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4D815D66" w14:textId="77777777" w:rsidR="00FE191F" w:rsidRDefault="00FE191F"/>
        </w:tc>
        <w:tc>
          <w:tcPr>
            <w:tcW w:w="7435" w:type="dxa"/>
          </w:tcPr>
          <w:p w14:paraId="76E8E23A" w14:textId="77777777" w:rsidR="00FE191F" w:rsidRDefault="00FE191F"/>
        </w:tc>
        <w:tc>
          <w:tcPr>
            <w:tcW w:w="2070" w:type="dxa"/>
          </w:tcPr>
          <w:p w14:paraId="5F3BB28B" w14:textId="77777777" w:rsidR="00FE191F" w:rsidRDefault="00FE191F"/>
        </w:tc>
      </w:tr>
    </w:tbl>
    <w:p w14:paraId="215234CA" w14:textId="77777777" w:rsidR="001D699C" w:rsidRPr="001D699C" w:rsidRDefault="001D699C">
      <w:pPr>
        <w:rPr>
          <w:b/>
          <w:sz w:val="18"/>
        </w:rPr>
      </w:pPr>
    </w:p>
    <w:sectPr w:rsidR="001D699C" w:rsidRPr="001D699C" w:rsidSect="00D93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72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FD511" w14:textId="77777777" w:rsidR="008A308F" w:rsidRDefault="008A308F" w:rsidP="00787799">
      <w:pPr>
        <w:spacing w:after="0" w:line="240" w:lineRule="auto"/>
      </w:pPr>
      <w:r>
        <w:separator/>
      </w:r>
    </w:p>
  </w:endnote>
  <w:endnote w:type="continuationSeparator" w:id="0">
    <w:p w14:paraId="71A78774" w14:textId="77777777" w:rsidR="008A308F" w:rsidRDefault="008A308F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65D3" w14:textId="77777777" w:rsidR="00491393" w:rsidRDefault="00491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358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63770B" w14:textId="53588014" w:rsidR="00621EC4" w:rsidRDefault="00D937AD" w:rsidP="00B26132">
            <w:pPr>
              <w:pStyle w:val="Footer"/>
            </w:pPr>
            <w:r w:rsidRPr="00F2006B">
              <w:rPr>
                <w:sz w:val="16"/>
                <w:szCs w:val="16"/>
              </w:rPr>
              <w:t xml:space="preserve">UU Communication </w:t>
            </w:r>
            <w:r w:rsidRPr="00F2006B">
              <w:rPr>
                <w:sz w:val="16"/>
                <w:szCs w:val="16"/>
              </w:rPr>
              <w:t>Log</w:t>
            </w:r>
            <w:bookmarkStart w:id="0" w:name="_GoBack"/>
            <w:bookmarkEnd w:id="0"/>
            <w:r w:rsidRPr="00F2006B">
              <w:rPr>
                <w:sz w:val="16"/>
                <w:szCs w:val="16"/>
              </w:rPr>
              <w:t>_</w:t>
            </w:r>
            <w:r w:rsidR="00621EC4" w:rsidRPr="00F2006B">
              <w:rPr>
                <w:sz w:val="16"/>
                <w:szCs w:val="16"/>
              </w:rPr>
              <w:t xml:space="preserve"> v</w:t>
            </w:r>
            <w:r w:rsidRPr="00F2006B">
              <w:rPr>
                <w:sz w:val="16"/>
                <w:szCs w:val="16"/>
              </w:rPr>
              <w:t>10Jun2020</w:t>
            </w:r>
            <w:r>
              <w:tab/>
            </w:r>
            <w:r>
              <w:tab/>
            </w:r>
            <w:r w:rsidR="00621EC4">
              <w:tab/>
            </w:r>
            <w:r w:rsidR="00621EC4">
              <w:tab/>
              <w:t xml:space="preserve">Page </w:t>
            </w:r>
            <w:r w:rsidR="00621EC4">
              <w:rPr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="00621EC4">
              <w:rPr>
                <w:b/>
                <w:bCs/>
                <w:sz w:val="24"/>
                <w:szCs w:val="24"/>
              </w:rPr>
              <w:t xml:space="preserve">_ </w:t>
            </w:r>
            <w:r w:rsidR="00621EC4">
              <w:t>of</w:t>
            </w:r>
            <w:r w:rsidR="00621EC4">
              <w:rPr>
                <w:b/>
                <w:bCs/>
                <w:sz w:val="24"/>
                <w:szCs w:val="24"/>
              </w:rPr>
              <w:t xml:space="preserve"> 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="00621EC4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5499B" w14:textId="77777777" w:rsidR="00491393" w:rsidRDefault="00491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BC8ED" w14:textId="77777777" w:rsidR="008A308F" w:rsidRDefault="008A308F" w:rsidP="00787799">
      <w:pPr>
        <w:spacing w:after="0" w:line="240" w:lineRule="auto"/>
      </w:pPr>
      <w:r>
        <w:separator/>
      </w:r>
    </w:p>
  </w:footnote>
  <w:footnote w:type="continuationSeparator" w:id="0">
    <w:p w14:paraId="34035866" w14:textId="77777777" w:rsidR="008A308F" w:rsidRDefault="008A308F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EAC95" w14:textId="77777777" w:rsidR="00491393" w:rsidRDefault="00491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31E8" w14:textId="6F1BEA86" w:rsidR="00621EC4" w:rsidRDefault="00D937AD" w:rsidP="00D937AD">
    <w:pPr>
      <w:pStyle w:val="Header"/>
      <w:tabs>
        <w:tab w:val="clear" w:pos="4680"/>
        <w:tab w:val="clear" w:pos="9360"/>
        <w:tab w:val="left" w:pos="0"/>
        <w:tab w:val="center" w:pos="6120"/>
        <w:tab w:val="right" w:pos="12960"/>
      </w:tabs>
      <w:rPr>
        <w:rFonts w:ascii="Arial" w:hAnsi="Arial" w:cs="Arial"/>
      </w:rPr>
    </w:pPr>
    <w:r>
      <w:rPr>
        <w:noProof/>
        <w:color w:val="1F497D"/>
      </w:rPr>
      <w:drawing>
        <wp:inline distT="0" distB="0" distL="0" distR="0" wp14:anchorId="263DA2B7" wp14:editId="2331EE02">
          <wp:extent cx="2083594" cy="523875"/>
          <wp:effectExtent l="0" t="0" r="0" b="0"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59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</w:r>
    <w:r w:rsidR="00621EC4" w:rsidRPr="00D937AD">
      <w:rPr>
        <w:rFonts w:ascii="Arial" w:hAnsi="Arial" w:cs="Arial"/>
        <w:b/>
        <w:sz w:val="48"/>
        <w:szCs w:val="48"/>
      </w:rPr>
      <w:t>COMMUNICATION LOG</w:t>
    </w:r>
  </w:p>
  <w:p w14:paraId="105A3D1F" w14:textId="77777777" w:rsidR="00621EC4" w:rsidRDefault="00621EC4" w:rsidP="0043089A">
    <w:pPr>
      <w:pStyle w:val="Header"/>
      <w:rPr>
        <w:rFonts w:ascii="Arial" w:hAnsi="Arial" w:cs="Arial"/>
      </w:rPr>
    </w:pPr>
  </w:p>
  <w:p w14:paraId="206B8025" w14:textId="4EA7E899" w:rsidR="00621EC4" w:rsidRPr="00E309FA" w:rsidRDefault="00F2006B" w:rsidP="0043089A">
    <w:pPr>
      <w:pStyle w:val="Header"/>
      <w:rPr>
        <w:rFonts w:ascii="Arial" w:hAnsi="Arial" w:cs="Arial"/>
      </w:rPr>
    </w:pPr>
    <w:r>
      <w:rPr>
        <w:rFonts w:ascii="Arial" w:hAnsi="Arial" w:cs="Arial"/>
      </w:rPr>
      <w:t>Study: ________________</w:t>
    </w:r>
    <w:r w:rsidR="00D937AD">
      <w:rPr>
        <w:rFonts w:ascii="Arial" w:hAnsi="Arial" w:cs="Arial"/>
      </w:rPr>
      <w:t>___</w:t>
    </w:r>
    <w:r w:rsidR="00D937AD">
      <w:rPr>
        <w:rFonts w:ascii="Arial" w:hAnsi="Arial" w:cs="Arial"/>
      </w:rPr>
      <w:tab/>
    </w:r>
    <w:r w:rsidR="00621EC4">
      <w:rPr>
        <w:rFonts w:ascii="Arial" w:hAnsi="Arial" w:cs="Arial"/>
      </w:rPr>
      <w:t xml:space="preserve">  </w:t>
    </w:r>
    <w:r w:rsidR="00A01134">
      <w:rPr>
        <w:rFonts w:ascii="Arial" w:hAnsi="Arial" w:cs="Arial"/>
      </w:rPr>
      <w:t>IRB</w:t>
    </w:r>
    <w:r>
      <w:rPr>
        <w:rFonts w:ascii="Arial" w:hAnsi="Arial" w:cs="Arial"/>
      </w:rPr>
      <w:t xml:space="preserve"> #: ___</w:t>
    </w:r>
    <w:r w:rsidR="00D937AD">
      <w:rPr>
        <w:rFonts w:ascii="Arial" w:hAnsi="Arial" w:cs="Arial"/>
      </w:rPr>
      <w:t>_____</w:t>
    </w:r>
    <w:proofErr w:type="gramStart"/>
    <w:r w:rsidR="00D937AD">
      <w:rPr>
        <w:rFonts w:ascii="Arial" w:hAnsi="Arial" w:cs="Arial"/>
      </w:rPr>
      <w:t>_  PI</w:t>
    </w:r>
    <w:proofErr w:type="gramEnd"/>
    <w:r w:rsidR="00D937AD">
      <w:rPr>
        <w:rFonts w:ascii="Arial" w:hAnsi="Arial" w:cs="Arial"/>
      </w:rPr>
      <w:t xml:space="preserve">: _____________  </w:t>
    </w:r>
    <w:r>
      <w:rPr>
        <w:rFonts w:ascii="Arial" w:hAnsi="Arial" w:cs="Arial"/>
      </w:rPr>
      <w:t>Participant</w:t>
    </w:r>
    <w:r w:rsidR="00621EC4">
      <w:rPr>
        <w:rFonts w:ascii="Arial" w:hAnsi="Arial" w:cs="Arial"/>
      </w:rPr>
      <w:t xml:space="preserve"> ID: </w:t>
    </w:r>
    <w:r>
      <w:rPr>
        <w:rFonts w:ascii="Arial" w:hAnsi="Arial" w:cs="Arial"/>
      </w:rPr>
      <w:t>____________  Participant Initials: _____</w:t>
    </w:r>
    <w:r w:rsidR="00D937AD">
      <w:rPr>
        <w:rFonts w:ascii="Arial" w:hAnsi="Arial" w:cs="Arial"/>
      </w:rPr>
      <w:t>_</w:t>
    </w:r>
    <w:r>
      <w:rPr>
        <w:rFonts w:ascii="Arial" w:hAnsi="Arial" w:cs="Arial"/>
      </w:rPr>
      <w:t xml:space="preserve">__ </w:t>
    </w:r>
  </w:p>
  <w:p w14:paraId="571FBE77" w14:textId="77777777" w:rsidR="00621EC4" w:rsidRDefault="00621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E013D" w14:textId="77777777" w:rsidR="00491393" w:rsidRDefault="00491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9"/>
    <w:rsid w:val="000975B0"/>
    <w:rsid w:val="00140037"/>
    <w:rsid w:val="001921D6"/>
    <w:rsid w:val="001D699C"/>
    <w:rsid w:val="001E599F"/>
    <w:rsid w:val="003B58CB"/>
    <w:rsid w:val="0043089A"/>
    <w:rsid w:val="00473ED9"/>
    <w:rsid w:val="00491393"/>
    <w:rsid w:val="004F39C5"/>
    <w:rsid w:val="00551AB7"/>
    <w:rsid w:val="00621EC4"/>
    <w:rsid w:val="006B63E7"/>
    <w:rsid w:val="00705CD7"/>
    <w:rsid w:val="00787799"/>
    <w:rsid w:val="008A308F"/>
    <w:rsid w:val="00904D53"/>
    <w:rsid w:val="00943FF5"/>
    <w:rsid w:val="0094514B"/>
    <w:rsid w:val="009D187B"/>
    <w:rsid w:val="009E44CF"/>
    <w:rsid w:val="00A01134"/>
    <w:rsid w:val="00B26132"/>
    <w:rsid w:val="00B75D54"/>
    <w:rsid w:val="00B91E65"/>
    <w:rsid w:val="00B961CA"/>
    <w:rsid w:val="00CD250B"/>
    <w:rsid w:val="00CE3D2A"/>
    <w:rsid w:val="00CE63BE"/>
    <w:rsid w:val="00D437B6"/>
    <w:rsid w:val="00D937AD"/>
    <w:rsid w:val="00DC1D6B"/>
    <w:rsid w:val="00E0673C"/>
    <w:rsid w:val="00E309FA"/>
    <w:rsid w:val="00E55F86"/>
    <w:rsid w:val="00F2006B"/>
    <w:rsid w:val="00FB017D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409D7"/>
  <w15:docId w15:val="{EDB75A4A-E10B-4EC3-85F7-BD5B5385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4008.4AD0E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Trent Foxley</cp:lastModifiedBy>
  <cp:revision>4</cp:revision>
  <cp:lastPrinted>2013-05-22T16:16:00Z</cp:lastPrinted>
  <dcterms:created xsi:type="dcterms:W3CDTF">2020-06-12T16:33:00Z</dcterms:created>
  <dcterms:modified xsi:type="dcterms:W3CDTF">2020-06-19T21:27:00Z</dcterms:modified>
</cp:coreProperties>
</file>